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B69" w:rsidRDefault="00B92B69" w:rsidP="00075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B92B69" w:rsidRDefault="00B92B69" w:rsidP="00075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B92B69" w:rsidRDefault="00B92B69" w:rsidP="00075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B92B69" w:rsidRDefault="00B92B69" w:rsidP="00075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075089" w:rsidRPr="004F67CD" w:rsidRDefault="00B92B69" w:rsidP="00075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="00075089" w:rsidRPr="004F67C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Список педагогических работников прошедших курсы повышения за 3 года</w:t>
      </w:r>
    </w:p>
    <w:p w:rsidR="00DF1CF6" w:rsidRPr="004F67CD" w:rsidRDefault="00075089" w:rsidP="00075089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4F67C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МБОУ </w:t>
      </w:r>
      <w:proofErr w:type="gramStart"/>
      <w:r w:rsidRPr="004F67C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Целинной</w:t>
      </w:r>
      <w:proofErr w:type="gramEnd"/>
      <w:r w:rsidRPr="004F67C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СОШ муниципального района "Кызылский кожуун»</w:t>
      </w:r>
    </w:p>
    <w:tbl>
      <w:tblPr>
        <w:tblW w:w="10632" w:type="dxa"/>
        <w:tblInd w:w="-176" w:type="dxa"/>
        <w:tblLook w:val="04A0" w:firstRow="1" w:lastRow="0" w:firstColumn="1" w:lastColumn="0" w:noHBand="0" w:noVBand="1"/>
      </w:tblPr>
      <w:tblGrid>
        <w:gridCol w:w="642"/>
        <w:gridCol w:w="2611"/>
        <w:gridCol w:w="1851"/>
        <w:gridCol w:w="5528"/>
      </w:tblGrid>
      <w:tr w:rsidR="00075089" w:rsidRPr="004F67CD" w:rsidTr="004F67CD">
        <w:trPr>
          <w:trHeight w:val="349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089" w:rsidRPr="004F67CD" w:rsidRDefault="00075089" w:rsidP="0001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 </w:t>
            </w:r>
            <w:proofErr w:type="spellStart"/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089" w:rsidRPr="004F67CD" w:rsidRDefault="00075089" w:rsidP="0001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089" w:rsidRPr="004F67CD" w:rsidRDefault="00075089" w:rsidP="0001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Заним</w:t>
            </w:r>
            <w:r w:rsid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емая должность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089" w:rsidRPr="004F67CD" w:rsidRDefault="00075089" w:rsidP="0001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4F67C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Повышение квалификации (за последние 5 лет)</w:t>
            </w:r>
            <w:proofErr w:type="gramEnd"/>
          </w:p>
        </w:tc>
      </w:tr>
      <w:tr w:rsidR="00075089" w:rsidRPr="004F67CD" w:rsidTr="004F67CD">
        <w:trPr>
          <w:trHeight w:val="153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089" w:rsidRPr="004F67CD" w:rsidRDefault="00075089" w:rsidP="0001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089" w:rsidRPr="004F67CD" w:rsidRDefault="00075089" w:rsidP="0001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Адыг-оол</w:t>
            </w:r>
            <w:proofErr w:type="spellEnd"/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Николай </w:t>
            </w:r>
            <w:proofErr w:type="spellStart"/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Сарыгларович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089" w:rsidRPr="004F67CD" w:rsidRDefault="00075089" w:rsidP="0001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математики  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089" w:rsidRPr="004F67CD" w:rsidRDefault="00075089" w:rsidP="00015F6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«Использование современных  образовательных технологий в образовательном процессе»18.04.2024..-24ч</w:t>
            </w:r>
          </w:p>
          <w:p w:rsidR="00075089" w:rsidRPr="004F67CD" w:rsidRDefault="00075089" w:rsidP="00015F6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современного учителя математики-100ч. 20.09.2021г по 10.12.2021г</w:t>
            </w:r>
          </w:p>
          <w:p w:rsidR="00075089" w:rsidRPr="004F67CD" w:rsidRDefault="00075089" w:rsidP="00015F6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Совершенствование предметных и методических компетенций учителя. 150ч 07.02.2022 по 21.04.2022г</w:t>
            </w:r>
          </w:p>
          <w:p w:rsidR="00075089" w:rsidRPr="004F67CD" w:rsidRDefault="00075089" w:rsidP="00015F6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Школа </w:t>
            </w:r>
            <w:proofErr w:type="spellStart"/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Минпросвящения</w:t>
            </w:r>
            <w:proofErr w:type="spellEnd"/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России: новые возможности для повышения качества образования. 21.10 по 23.10 2024г -48 ч</w:t>
            </w:r>
          </w:p>
        </w:tc>
      </w:tr>
      <w:tr w:rsidR="00075089" w:rsidRPr="004F67CD" w:rsidTr="004F67CD">
        <w:trPr>
          <w:trHeight w:val="102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089" w:rsidRPr="004F67CD" w:rsidRDefault="00075089" w:rsidP="0001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89" w:rsidRPr="004F67CD" w:rsidRDefault="00075089" w:rsidP="0001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Дамдар</w:t>
            </w:r>
            <w:proofErr w:type="spellEnd"/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Любовь </w:t>
            </w:r>
            <w:proofErr w:type="spellStart"/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Доржуевна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89" w:rsidRPr="004F67CD" w:rsidRDefault="00075089" w:rsidP="0001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зам. Директора по УВР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89" w:rsidRPr="004F67CD" w:rsidRDefault="00075089" w:rsidP="0001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ГАУ ДПО ИРО 13-30.04.2020г. "Вопросы совершенствования норм и условий полноценного функционирования и развития русского языка как государственного языка РФ в ОО" </w:t>
            </w:r>
          </w:p>
          <w:p w:rsidR="00075089" w:rsidRPr="004F67CD" w:rsidRDefault="00075089" w:rsidP="00015F67">
            <w:pPr>
              <w:spacing w:after="0" w:line="240" w:lineRule="auto"/>
              <w:rPr>
                <w:rStyle w:val="order-coursetitle-hour"/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  <w:r w:rsidRPr="004F67C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Курс повышения квалификации «Особенности подготовки к сдаче ОГЭ по биологии в условиях реализации ФГОС ООО» </w:t>
            </w:r>
            <w:r w:rsidRPr="004F67CD">
              <w:rPr>
                <w:rStyle w:val="order-coursetitle-hour"/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(180 часов) 08.12.2024по 14.01.2025</w:t>
            </w:r>
          </w:p>
          <w:p w:rsidR="00075089" w:rsidRPr="004F67CD" w:rsidRDefault="00075089" w:rsidP="0001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7CD">
              <w:rPr>
                <w:rStyle w:val="order-coursetitle-hour"/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3. </w:t>
            </w:r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Школа </w:t>
            </w:r>
            <w:proofErr w:type="spellStart"/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Минпросвящения</w:t>
            </w:r>
            <w:proofErr w:type="spellEnd"/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России: новые возможности для повышения качества образования. 21.10 по 23.10 2024г -48 ч</w:t>
            </w:r>
          </w:p>
          <w:p w:rsidR="005A3BE7" w:rsidRPr="004F67CD" w:rsidRDefault="005A3BE7" w:rsidP="0001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Оказание первой помощи пострадавшему 11.12.2020г-16ч</w:t>
            </w:r>
          </w:p>
          <w:p w:rsidR="005A3BE7" w:rsidRPr="004F67CD" w:rsidRDefault="00CF3907" w:rsidP="0001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 Менеджмент в </w:t>
            </w:r>
            <w:r w:rsidR="005A3BE7"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образовании 14 по 19.11. 2022г-72</w:t>
            </w:r>
          </w:p>
          <w:p w:rsidR="00CF3907" w:rsidRPr="004F67CD" w:rsidRDefault="00CF3907" w:rsidP="0001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Проектный подход в повышении качества образования на муниципальном и школьном уровнях 30.03 по 01.04 2021г</w:t>
            </w:r>
            <w:proofErr w:type="gramEnd"/>
          </w:p>
          <w:p w:rsidR="005A3BE7" w:rsidRPr="004F67CD" w:rsidRDefault="005A3BE7" w:rsidP="0001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75089" w:rsidRPr="004F67CD" w:rsidTr="004F67CD">
        <w:trPr>
          <w:trHeight w:val="102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089" w:rsidRPr="004F67CD" w:rsidRDefault="00075089" w:rsidP="00075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89" w:rsidRPr="004F67CD" w:rsidRDefault="00075089" w:rsidP="00075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Монгуш</w:t>
            </w:r>
            <w:proofErr w:type="spellEnd"/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Ангыр</w:t>
            </w:r>
            <w:proofErr w:type="spellEnd"/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Эртинеевна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89" w:rsidRPr="004F67CD" w:rsidRDefault="00075089" w:rsidP="00075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английского языка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89" w:rsidRPr="004F67CD" w:rsidRDefault="00075089" w:rsidP="0007508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F67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Разработка и проведение современного урока английского  языка в соответствии с требованиями обновлённых ФГОС – 12 по 13.12.2024г -16ч;</w:t>
            </w:r>
          </w:p>
          <w:p w:rsidR="00075089" w:rsidRPr="004F67CD" w:rsidRDefault="00075089" w:rsidP="0007508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F67CD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ОГЭ и ЕГЭ по </w:t>
            </w:r>
            <w:proofErr w:type="spellStart"/>
            <w:r w:rsidRPr="004F67CD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 w:rsidRPr="004F67C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4F67CD">
              <w:rPr>
                <w:rFonts w:ascii="Times New Roman" w:hAnsi="Times New Roman" w:cs="Times New Roman"/>
                <w:sz w:val="20"/>
                <w:szCs w:val="20"/>
              </w:rPr>
              <w:t>зыку</w:t>
            </w:r>
            <w:proofErr w:type="spellEnd"/>
            <w:r w:rsidRPr="004F67CD">
              <w:rPr>
                <w:rFonts w:ascii="Times New Roman" w:hAnsi="Times New Roman" w:cs="Times New Roman"/>
                <w:sz w:val="20"/>
                <w:szCs w:val="20"/>
              </w:rPr>
              <w:t>- 14 по 26.10.2024г, 72 ч</w:t>
            </w:r>
          </w:p>
        </w:tc>
      </w:tr>
      <w:tr w:rsidR="00075089" w:rsidRPr="004F67CD" w:rsidTr="004F67CD">
        <w:trPr>
          <w:trHeight w:val="76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089" w:rsidRPr="004F67CD" w:rsidRDefault="00075089" w:rsidP="0001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089" w:rsidRPr="004F67CD" w:rsidRDefault="00075089" w:rsidP="0001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Маады</w:t>
            </w:r>
            <w:proofErr w:type="spellEnd"/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Аляна</w:t>
            </w:r>
            <w:proofErr w:type="spellEnd"/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Кушкул-ооловна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089" w:rsidRPr="004F67CD" w:rsidRDefault="00075089" w:rsidP="0001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учитель-логопед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534" w:rsidRPr="004F67CD" w:rsidRDefault="00075089" w:rsidP="00ED253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07-08.05.2019 16 ч. «Современные подходы к организации коррекционно-развивающей работы учите</w:t>
            </w:r>
            <w:r w:rsidR="00ED2534"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ля-логопеда ОО в условиях ФГОС»;</w:t>
            </w:r>
          </w:p>
          <w:p w:rsidR="00ED2534" w:rsidRPr="004F67CD" w:rsidRDefault="00075089" w:rsidP="00ED253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06.03.2019 8ч «Содержание и методы коррекционной работы с детьми ОО в соответствии с ФГОС»</w:t>
            </w:r>
            <w:proofErr w:type="gramStart"/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D2534" w:rsidRPr="004F67CD" w:rsidRDefault="00075089" w:rsidP="00ED253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Обучение детей с тяжелыми речевыми нарушениями в условиях реализации ФГОС март 2024;</w:t>
            </w:r>
          </w:p>
          <w:p w:rsidR="00075089" w:rsidRPr="004F67CD" w:rsidRDefault="00075089" w:rsidP="00ED253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Рабочие программы </w:t>
            </w:r>
            <w:proofErr w:type="spellStart"/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корекционо</w:t>
            </w:r>
            <w:proofErr w:type="spellEnd"/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-развивающих занятий учителя логопеда октябрь 2023</w:t>
            </w:r>
          </w:p>
          <w:p w:rsidR="00ED2534" w:rsidRPr="004F67CD" w:rsidRDefault="00ED2534" w:rsidP="00ED253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Школа </w:t>
            </w:r>
            <w:proofErr w:type="spellStart"/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Минпросвящения</w:t>
            </w:r>
            <w:proofErr w:type="spellEnd"/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России: новые возможности для повышения качества образования. 21.10 по 23.10 2024г -48 ч</w:t>
            </w:r>
          </w:p>
          <w:p w:rsidR="00652A1F" w:rsidRPr="004F67CD" w:rsidRDefault="00652A1F" w:rsidP="00652A1F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Приемы и методы работы, обучения и воспитания детей с ОВЗ-8 часов 22.03.2024</w:t>
            </w:r>
          </w:p>
          <w:p w:rsidR="00652A1F" w:rsidRPr="004F67CD" w:rsidRDefault="00652A1F" w:rsidP="00652A1F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Обучение детей с тяжелыми речевыми нарушениями в условиях реализации ФГОС" - 36ч 27.10.2023</w:t>
            </w:r>
          </w:p>
          <w:p w:rsidR="00652A1F" w:rsidRPr="004F67CD" w:rsidRDefault="00652A1F" w:rsidP="00652A1F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Рабочие программы коррекционно-развивающих занятий учителя логопеда - 8 ч 02.03.2024</w:t>
            </w:r>
          </w:p>
        </w:tc>
      </w:tr>
      <w:tr w:rsidR="00075089" w:rsidRPr="004F67CD" w:rsidTr="004F67CD">
        <w:trPr>
          <w:trHeight w:val="77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089" w:rsidRPr="004F67CD" w:rsidRDefault="00075089" w:rsidP="0001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089" w:rsidRPr="004F67CD" w:rsidRDefault="00075089" w:rsidP="0001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Монгуш</w:t>
            </w:r>
            <w:proofErr w:type="spellEnd"/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Саян </w:t>
            </w:r>
            <w:proofErr w:type="spellStart"/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Шалдан-Хунаевич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089" w:rsidRPr="004F67CD" w:rsidRDefault="00075089" w:rsidP="0001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музыки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089" w:rsidRPr="004F67CD" w:rsidRDefault="00ED2534" w:rsidP="00ED2534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Школа </w:t>
            </w:r>
            <w:proofErr w:type="spellStart"/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Минпросвящения</w:t>
            </w:r>
            <w:proofErr w:type="spellEnd"/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России: новые возможности для повышения качества образования. 21.10 по 23.10 2024г -48 ч</w:t>
            </w:r>
            <w:r w:rsidR="00075089"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75089" w:rsidRPr="004F67CD" w:rsidTr="004F67CD">
        <w:trPr>
          <w:trHeight w:val="127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089" w:rsidRPr="004F67CD" w:rsidRDefault="00075089" w:rsidP="0001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089" w:rsidRPr="004F67CD" w:rsidRDefault="00075089" w:rsidP="0001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Монгуш</w:t>
            </w:r>
            <w:proofErr w:type="spellEnd"/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Надежда </w:t>
            </w:r>
            <w:proofErr w:type="spellStart"/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Шуртуевна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089" w:rsidRPr="004F67CD" w:rsidRDefault="00075089" w:rsidP="0001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родного языка и литературы, педагог-</w:t>
            </w:r>
            <w:proofErr w:type="spellStart"/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бибилиотекарь</w:t>
            </w:r>
            <w:proofErr w:type="spellEnd"/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089" w:rsidRPr="004F67CD" w:rsidRDefault="00075089" w:rsidP="00ED253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ИРНШ </w:t>
            </w:r>
            <w:smartTag w:uri="urn:schemas-microsoft-com:office:smarttags" w:element="date">
              <w:smartTagPr>
                <w:attr w:name="ls" w:val="trans"/>
                <w:attr w:name="Month" w:val="03"/>
                <w:attr w:name="Day" w:val="10"/>
                <w:attr w:name="Year" w:val="2020"/>
              </w:smartTagPr>
              <w:r w:rsidRPr="004F67C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10.03.2020</w:t>
              </w:r>
            </w:smartTag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семинар "Народные настольные игры Тувы" 8 ч.</w:t>
            </w:r>
          </w:p>
          <w:p w:rsidR="00ED2534" w:rsidRPr="004F67CD" w:rsidRDefault="00962A38" w:rsidP="00ED253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Актуальные проблемы методики преподавания тувинского языка и литературы  </w:t>
            </w:r>
            <w:proofErr w:type="gramStart"/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условиях</w:t>
            </w:r>
            <w:proofErr w:type="gramEnd"/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обновленного ФГОС с 28 по 29 ноября 2022г;</w:t>
            </w:r>
          </w:p>
          <w:p w:rsidR="00962A38" w:rsidRPr="004F67CD" w:rsidRDefault="00962A38" w:rsidP="00ED253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ОГЭ-2024 по родному языку, изменения в структуре КИМ- 18 по 20.10.2023г-36 ч</w:t>
            </w:r>
          </w:p>
          <w:p w:rsidR="00962A38" w:rsidRPr="004F67CD" w:rsidRDefault="00962A38" w:rsidP="00ED253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Школа </w:t>
            </w:r>
            <w:proofErr w:type="spellStart"/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Минпросвящения</w:t>
            </w:r>
            <w:proofErr w:type="spellEnd"/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России: новые возможности для повышения качества образования. 21.10 по 23.10 2024г -48 ч</w:t>
            </w:r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75089" w:rsidRPr="004F67CD" w:rsidTr="004F67CD">
        <w:trPr>
          <w:trHeight w:val="504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089" w:rsidRPr="004F67CD" w:rsidRDefault="00075089" w:rsidP="0001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089" w:rsidRPr="004F67CD" w:rsidRDefault="00075089" w:rsidP="0001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Монгуш</w:t>
            </w:r>
            <w:proofErr w:type="spellEnd"/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Аяс</w:t>
            </w:r>
            <w:proofErr w:type="spellEnd"/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Анай-оолович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089" w:rsidRPr="004F67CD" w:rsidRDefault="00075089" w:rsidP="0001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физкультуры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089" w:rsidRPr="004F67CD" w:rsidRDefault="00962A38" w:rsidP="00962A38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075089"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16 января 2019 16 ч. Детский дорожно-транспортный травматизм: проблемы, поиски, решения</w:t>
            </w:r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962A38" w:rsidRPr="004F67CD" w:rsidRDefault="00962A38" w:rsidP="00962A38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Школа </w:t>
            </w:r>
            <w:proofErr w:type="spellStart"/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Минпросвящения</w:t>
            </w:r>
            <w:proofErr w:type="spellEnd"/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России: новые возможности для повышения качества образования. 21.10 по 23.10 2024г -48 ч</w:t>
            </w:r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75089" w:rsidRPr="004F67CD" w:rsidTr="004F67CD">
        <w:trPr>
          <w:trHeight w:val="102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089" w:rsidRPr="004F67CD" w:rsidRDefault="00962A38" w:rsidP="0001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089" w:rsidRPr="004F67CD" w:rsidRDefault="00075089" w:rsidP="0001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Монгуш</w:t>
            </w:r>
            <w:proofErr w:type="spellEnd"/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Алексей Кан-</w:t>
            </w:r>
            <w:proofErr w:type="spellStart"/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оолович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089" w:rsidRPr="004F67CD" w:rsidRDefault="00075089" w:rsidP="0001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МПО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089" w:rsidRPr="004F67CD" w:rsidRDefault="00075089" w:rsidP="00962A38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ТИРОиПК</w:t>
            </w:r>
            <w:proofErr w:type="spellEnd"/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10-12.03.2020г. "Методика использования 3D моделирования и </w:t>
            </w:r>
            <w:proofErr w:type="spellStart"/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прототипирование</w:t>
            </w:r>
            <w:proofErr w:type="spellEnd"/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программе трехмерной графики" 24 часа.</w:t>
            </w:r>
          </w:p>
        </w:tc>
      </w:tr>
      <w:tr w:rsidR="00075089" w:rsidRPr="004F67CD" w:rsidTr="004F67CD">
        <w:trPr>
          <w:trHeight w:val="112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089" w:rsidRPr="004F67CD" w:rsidRDefault="00962A38" w:rsidP="0001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089" w:rsidRPr="004F67CD" w:rsidRDefault="00075089" w:rsidP="0001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Ооржак</w:t>
            </w:r>
            <w:proofErr w:type="spellEnd"/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Марина </w:t>
            </w:r>
            <w:proofErr w:type="spellStart"/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Калдар-ооловна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089" w:rsidRPr="004F67CD" w:rsidRDefault="00075089" w:rsidP="0001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учитель математики 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089" w:rsidRPr="004F67CD" w:rsidRDefault="00075089" w:rsidP="00962A38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Использование современных  образовательных технологий в образовательном процессе»18.04.2024 </w:t>
            </w:r>
          </w:p>
          <w:p w:rsidR="00962A38" w:rsidRPr="004F67CD" w:rsidRDefault="00962A38" w:rsidP="00962A38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Школа </w:t>
            </w:r>
            <w:proofErr w:type="spellStart"/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Минпросвящения</w:t>
            </w:r>
            <w:proofErr w:type="spellEnd"/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России: новые возможности для повышения качества образования. 21.10 по 23.10 2024г -48 ч</w:t>
            </w:r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75089" w:rsidRPr="004F67CD" w:rsidTr="004F67CD">
        <w:trPr>
          <w:trHeight w:val="102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089" w:rsidRPr="004F67CD" w:rsidRDefault="00FC401D" w:rsidP="0001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089" w:rsidRPr="004F67CD" w:rsidRDefault="00075089" w:rsidP="0001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Оюн</w:t>
            </w:r>
            <w:proofErr w:type="spellEnd"/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Розалия </w:t>
            </w:r>
            <w:proofErr w:type="spellStart"/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Орлановна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089" w:rsidRPr="004F67CD" w:rsidRDefault="00075089" w:rsidP="0001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089" w:rsidRPr="004F67CD" w:rsidRDefault="00075089" w:rsidP="00962A38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12.12-09.02.2019 156ч. «Подготовка экспертов для работы в региональной предметной комиссии по русскому языку при проведении ГИА по обр. программам ОО и СОО»</w:t>
            </w:r>
          </w:p>
          <w:p w:rsidR="00962A38" w:rsidRPr="004F67CD" w:rsidRDefault="00962A38" w:rsidP="00962A38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Методические основы подготовки учащихся по русскому языку и литературе- 23 по 25.03 .2020.-24г</w:t>
            </w:r>
          </w:p>
          <w:p w:rsidR="00962A38" w:rsidRPr="004F67CD" w:rsidRDefault="00962A38" w:rsidP="00962A38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Методические подходы подготовки </w:t>
            </w:r>
            <w:proofErr w:type="gramStart"/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устному экзамену по русскому языку 17 по 19.01.2024г-24ч</w:t>
            </w:r>
          </w:p>
          <w:p w:rsidR="00962A38" w:rsidRPr="004F67CD" w:rsidRDefault="00962A38" w:rsidP="00962A38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предметных и методических компетенций педагогических работников</w:t>
            </w:r>
            <w:r w:rsidR="00FC401D"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рамках реализации федерального проекта «Учитель будущего» (русский зык) 15.03 по 27.04.2021-112ч</w:t>
            </w:r>
          </w:p>
          <w:p w:rsidR="00FC401D" w:rsidRPr="004F67CD" w:rsidRDefault="00FC401D" w:rsidP="00962A38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Школа </w:t>
            </w:r>
            <w:proofErr w:type="spellStart"/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Минпросвящения</w:t>
            </w:r>
            <w:proofErr w:type="spellEnd"/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России: новые возможности для повышения качества образования. 21.10 по 23.10 2024г -48 ч</w:t>
            </w:r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75089" w:rsidRPr="004F67CD" w:rsidTr="004F67CD">
        <w:trPr>
          <w:trHeight w:val="51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089" w:rsidRPr="004F67CD" w:rsidRDefault="00FC401D" w:rsidP="0001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089" w:rsidRPr="004F67CD" w:rsidRDefault="00075089" w:rsidP="0001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Ондар</w:t>
            </w:r>
            <w:proofErr w:type="spellEnd"/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Раиса </w:t>
            </w:r>
            <w:proofErr w:type="spellStart"/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Хулер-ооловна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089" w:rsidRPr="004F67CD" w:rsidRDefault="00075089" w:rsidP="0001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01D" w:rsidRPr="004F67CD" w:rsidRDefault="00075089" w:rsidP="00FC401D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13-16.05.2019 24ч. «Развитие речи обучающихся начальной школы: </w:t>
            </w:r>
            <w:proofErr w:type="spellStart"/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метапредметный</w:t>
            </w:r>
            <w:proofErr w:type="spellEnd"/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подход»; </w:t>
            </w:r>
          </w:p>
          <w:p w:rsidR="00075089" w:rsidRPr="004F67CD" w:rsidRDefault="00075089" w:rsidP="00FC401D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ГАУ ДПО ИРО 13-30.04.2020г. </w:t>
            </w:r>
            <w:r w:rsidR="00FC401D"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Вопросы совершенствования норм и условий полноценного функционирования и развития русского языка как государственного языка РФ в ОО</w:t>
            </w:r>
            <w:r w:rsidR="00FC401D"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FC401D" w:rsidRPr="004F67CD" w:rsidRDefault="00FC401D" w:rsidP="00FC401D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Электронные образовательные ресурсы как средство достижение целевых ориентиров ФГОС начального образования 01 по 02.10.2024г- 16ч</w:t>
            </w:r>
          </w:p>
          <w:p w:rsidR="00FC401D" w:rsidRPr="004F67CD" w:rsidRDefault="00FC401D" w:rsidP="00FC401D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Школа </w:t>
            </w:r>
            <w:proofErr w:type="spellStart"/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Минпросвящения</w:t>
            </w:r>
            <w:proofErr w:type="spellEnd"/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России: новые возможности для повышения качества образования. 21.10 по 23.10 2024г -48 ч</w:t>
            </w:r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75089" w:rsidRPr="004F67CD" w:rsidTr="004F67CD">
        <w:trPr>
          <w:trHeight w:val="102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089" w:rsidRPr="004F67CD" w:rsidRDefault="00FC401D" w:rsidP="0001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089" w:rsidRPr="004F67CD" w:rsidRDefault="00075089" w:rsidP="0001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Оюн</w:t>
            </w:r>
            <w:proofErr w:type="spellEnd"/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Уран </w:t>
            </w:r>
            <w:proofErr w:type="spellStart"/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Отук-ооловна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089" w:rsidRPr="004F67CD" w:rsidRDefault="00075089" w:rsidP="0001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родного языка и литературы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01D" w:rsidRPr="004F67CD" w:rsidRDefault="00FC401D" w:rsidP="00FC401D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ОГЭ-2024 по родному языку, изменения в структуре КИМ- 18 по 20.10.2023г-36 ч</w:t>
            </w:r>
          </w:p>
          <w:p w:rsidR="00075089" w:rsidRPr="004F67CD" w:rsidRDefault="00FC401D" w:rsidP="00FC401D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Школа </w:t>
            </w:r>
            <w:proofErr w:type="spellStart"/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Минпросвящения</w:t>
            </w:r>
            <w:proofErr w:type="spellEnd"/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России: новые возможности для повышения качества образования. 21.10 по 23.10 2024г -48 ч</w:t>
            </w:r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75089" w:rsidRPr="004F67CD" w:rsidTr="004F67CD">
        <w:trPr>
          <w:trHeight w:val="127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089" w:rsidRPr="004F67CD" w:rsidRDefault="005A3BE7" w:rsidP="0001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089" w:rsidRPr="004F67CD" w:rsidRDefault="00075089" w:rsidP="0001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Оюн</w:t>
            </w:r>
            <w:proofErr w:type="spellEnd"/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Вячеслав Николаевич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089" w:rsidRPr="004F67CD" w:rsidRDefault="00075089" w:rsidP="0001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физической культуры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089" w:rsidRPr="004F67CD" w:rsidRDefault="00075089" w:rsidP="00FC401D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ИРНШ 10.03.2020г. семинар </w:t>
            </w:r>
            <w:r w:rsidR="00FC401D"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Народные настольные игры Тувы</w:t>
            </w:r>
            <w:r w:rsidR="00FC401D"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 ч.</w:t>
            </w:r>
          </w:p>
          <w:p w:rsidR="00FC401D" w:rsidRPr="004F67CD" w:rsidRDefault="00FC401D" w:rsidP="00FC401D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Школа </w:t>
            </w:r>
            <w:proofErr w:type="spellStart"/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Минпросвящения</w:t>
            </w:r>
            <w:proofErr w:type="spellEnd"/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России: новые возможности для повышения качества образования. 21.10 по 23.10 2024г -48 ч</w:t>
            </w:r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75089" w:rsidRPr="004F67CD" w:rsidTr="004F67CD">
        <w:trPr>
          <w:trHeight w:val="102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089" w:rsidRPr="004F67CD" w:rsidRDefault="005A3BE7" w:rsidP="0001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089" w:rsidRPr="004F67CD" w:rsidRDefault="00075089" w:rsidP="0001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Ондар</w:t>
            </w:r>
            <w:proofErr w:type="spellEnd"/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Алдын-Чечек</w:t>
            </w:r>
            <w:proofErr w:type="spellEnd"/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Валерьевна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089" w:rsidRPr="004F67CD" w:rsidRDefault="00075089" w:rsidP="0001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01D" w:rsidRPr="004F67CD" w:rsidRDefault="00FC401D" w:rsidP="00FC401D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рабочей программы воспитания- 18. По 20.01.2023г-24ч</w:t>
            </w:r>
          </w:p>
          <w:p w:rsidR="00FC401D" w:rsidRPr="004F67CD" w:rsidRDefault="00FC401D" w:rsidP="00FC401D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Системная работа школы по улучшению качества образования обучающихся и совершенствованию профессиональных компетенций педагога- 25 по 26.10.2023г- 16ч</w:t>
            </w:r>
          </w:p>
          <w:p w:rsidR="00075089" w:rsidRPr="004F67CD" w:rsidRDefault="00075089" w:rsidP="00FC401D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FC401D"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Школа </w:t>
            </w:r>
            <w:proofErr w:type="spellStart"/>
            <w:r w:rsidR="00FC401D"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Минпросвящения</w:t>
            </w:r>
            <w:proofErr w:type="spellEnd"/>
            <w:r w:rsidR="00FC401D"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России: новые возможности для повышения качества образования. 21.10 по 23.10 2024г -48 ч</w:t>
            </w:r>
            <w:r w:rsidR="00FC401D"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C401D" w:rsidRPr="004F67CD" w:rsidTr="004F67CD">
        <w:trPr>
          <w:trHeight w:val="102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401D" w:rsidRPr="004F67CD" w:rsidRDefault="005A3BE7" w:rsidP="0001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01D" w:rsidRPr="004F67CD" w:rsidRDefault="005A3BE7" w:rsidP="0001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Сувак</w:t>
            </w:r>
            <w:proofErr w:type="spellEnd"/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Айдыс</w:t>
            </w:r>
            <w:proofErr w:type="spellEnd"/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Аяс-оолович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01D" w:rsidRPr="004F67CD" w:rsidRDefault="005A3BE7" w:rsidP="0001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01D" w:rsidRPr="004F67CD" w:rsidRDefault="00FC401D" w:rsidP="00FC401D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Школа </w:t>
            </w:r>
            <w:proofErr w:type="spellStart"/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Минпросвящения</w:t>
            </w:r>
            <w:proofErr w:type="spellEnd"/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России: новые возможности для повышения качества образования. 21.10 по 23.10 2024г -48 ч</w:t>
            </w:r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5A3BE7" w:rsidRPr="004F67CD" w:rsidRDefault="005A3BE7" w:rsidP="00FC401D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</w:t>
            </w:r>
            <w:r w:rsidR="00CF3907"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неджмент в образовании- 72ч 2021г</w:t>
            </w:r>
          </w:p>
        </w:tc>
      </w:tr>
      <w:tr w:rsidR="00CF3907" w:rsidRPr="004F67CD" w:rsidTr="004F67CD">
        <w:trPr>
          <w:trHeight w:val="102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3907" w:rsidRPr="004F67CD" w:rsidRDefault="00CF3907" w:rsidP="0001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907" w:rsidRPr="004F67CD" w:rsidRDefault="00CF3907" w:rsidP="009C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Салчак</w:t>
            </w:r>
            <w:proofErr w:type="spellEnd"/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Бора-</w:t>
            </w:r>
            <w:proofErr w:type="spellStart"/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Шээлей</w:t>
            </w:r>
            <w:proofErr w:type="spellEnd"/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Топтежиковна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907" w:rsidRPr="004F67CD" w:rsidRDefault="00CF3907" w:rsidP="009C4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истории и обществознания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907" w:rsidRPr="004F67CD" w:rsidRDefault="00CF3907" w:rsidP="00CF390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требований </w:t>
            </w:r>
            <w:r w:rsidR="004F67CD"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обновлённых</w:t>
            </w:r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ФГОС ОО и ФГОС СОО в работе учителя 36ч 17.04.2023</w:t>
            </w:r>
          </w:p>
          <w:p w:rsidR="00CF3907" w:rsidRPr="004F67CD" w:rsidRDefault="00CF3907" w:rsidP="00CF390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Создание учебника </w:t>
            </w:r>
            <w:proofErr w:type="gramStart"/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proofErr w:type="gramEnd"/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  <w:proofErr w:type="gramEnd"/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Тувы  для 9 кл-4ч 13.01.2022г</w:t>
            </w:r>
          </w:p>
          <w:p w:rsidR="00CF3907" w:rsidRPr="004F67CD" w:rsidRDefault="004F67CD" w:rsidP="00CF390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Подготовка молодых педагогов </w:t>
            </w:r>
            <w:r w:rsidR="00CF3907"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прохождения аттестатов-8 ч 05.10.2022</w:t>
            </w:r>
          </w:p>
          <w:p w:rsidR="00CF3907" w:rsidRPr="004F67CD" w:rsidRDefault="00CF3907" w:rsidP="00CF390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Образовательная деятельность при подготовке учащихся к ОГЭ истории и обществознанию-24ч- 12.01.2022</w:t>
            </w:r>
          </w:p>
          <w:p w:rsidR="00CF3907" w:rsidRPr="004F67CD" w:rsidRDefault="00CF3907" w:rsidP="00CF390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Современные требования </w:t>
            </w:r>
            <w:proofErr w:type="gramStart"/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преподавания предметов история и обществознания  в свете требований в обновленных ФГОС-24ч 23.02.2022</w:t>
            </w:r>
          </w:p>
          <w:p w:rsidR="00CF3907" w:rsidRPr="004F67CD" w:rsidRDefault="00CF3907" w:rsidP="00CF390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Совершенствование </w:t>
            </w:r>
            <w:proofErr w:type="gramStart"/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предметных</w:t>
            </w:r>
            <w:proofErr w:type="gramEnd"/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методических компетенция  учителя истории и обществознания -16ч. 27.03.2024</w:t>
            </w:r>
          </w:p>
        </w:tc>
      </w:tr>
      <w:tr w:rsidR="00CF3907" w:rsidRPr="004F67CD" w:rsidTr="004F67CD">
        <w:trPr>
          <w:trHeight w:val="102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907" w:rsidRPr="004F67CD" w:rsidRDefault="00CF3907" w:rsidP="0001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907" w:rsidRPr="004F67CD" w:rsidRDefault="00CF3907" w:rsidP="0001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Тюлюш</w:t>
            </w:r>
            <w:proofErr w:type="spellEnd"/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Аржаана</w:t>
            </w:r>
            <w:proofErr w:type="spellEnd"/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Вадимовна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907" w:rsidRPr="004F67CD" w:rsidRDefault="00CF3907" w:rsidP="0001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биологии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A1F" w:rsidRPr="004F67CD" w:rsidRDefault="00652A1F" w:rsidP="00652A1F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требований обновленного ФГОС ООО в работе учителя- 24ч с 13 по 15.04.2022</w:t>
            </w:r>
          </w:p>
          <w:p w:rsidR="00652A1F" w:rsidRPr="004F67CD" w:rsidRDefault="00652A1F" w:rsidP="00652A1F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Школа </w:t>
            </w:r>
            <w:proofErr w:type="spellStart"/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Минпросвящения</w:t>
            </w:r>
            <w:proofErr w:type="spellEnd"/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России: новые возможности для повышения качества образования. 21.10 по 23.10 2024г -48 ч</w:t>
            </w:r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52A1F" w:rsidRPr="004F67CD" w:rsidRDefault="00652A1F" w:rsidP="00652A1F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современного учителя географии: достижение российской науки- 12ч Цифровая экосистема ДПО  26.04 по 18.06.2024</w:t>
            </w:r>
          </w:p>
          <w:p w:rsidR="00652A1F" w:rsidRPr="004F67CD" w:rsidRDefault="00652A1F" w:rsidP="00652A1F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Введение обновленных ФГОС ООО 10.09.29.10.2024  -24ч</w:t>
            </w:r>
          </w:p>
        </w:tc>
      </w:tr>
      <w:tr w:rsidR="00CF3907" w:rsidRPr="004F67CD" w:rsidTr="004F67CD">
        <w:trPr>
          <w:trHeight w:val="991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907" w:rsidRPr="004F67CD" w:rsidRDefault="00652A1F" w:rsidP="0001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907" w:rsidRPr="004F67CD" w:rsidRDefault="00CF3907" w:rsidP="0001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Хомушку</w:t>
            </w:r>
            <w:proofErr w:type="spellEnd"/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Чойгана</w:t>
            </w:r>
            <w:proofErr w:type="spellEnd"/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Александровна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907" w:rsidRPr="004F67CD" w:rsidRDefault="00CF3907" w:rsidP="0001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907" w:rsidRPr="004F67CD" w:rsidRDefault="00CF3907" w:rsidP="00652A1F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11-13.03.2019 24ч. «Теория и методика обучения русской речи детей младшего школьного возраста»; 29-30.10.2019 «Подготовка к ВПР. Механизмы овладения и работа младшего школьника с текстовой информацией»</w:t>
            </w:r>
          </w:p>
          <w:p w:rsidR="00652A1F" w:rsidRPr="004F67CD" w:rsidRDefault="00652A1F" w:rsidP="00652A1F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Актуальные аспекты</w:t>
            </w:r>
            <w:r w:rsidR="005D6C6A"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проектирование уроко</w:t>
            </w:r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начальной школе</w:t>
            </w:r>
            <w:r w:rsidR="005D6C6A"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ФГОС НОО-72-19.04.2024</w:t>
            </w:r>
          </w:p>
        </w:tc>
      </w:tr>
      <w:tr w:rsidR="005D6C6A" w:rsidRPr="004F67CD" w:rsidTr="004F67CD">
        <w:trPr>
          <w:trHeight w:val="991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6C6A" w:rsidRPr="004F67CD" w:rsidRDefault="001336C2" w:rsidP="0001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C6A" w:rsidRPr="004F67CD" w:rsidRDefault="004F67CD" w:rsidP="0001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Монгуш</w:t>
            </w:r>
            <w:proofErr w:type="spellEnd"/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Вероника Кызыл-</w:t>
            </w:r>
            <w:proofErr w:type="spellStart"/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ооловна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C6A" w:rsidRPr="004F67CD" w:rsidRDefault="005D6C6A" w:rsidP="0001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C6A" w:rsidRPr="004F67CD" w:rsidRDefault="005D6C6A" w:rsidP="004F67CD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Психологические сопровождение, профилактика безнадзорности и правонарушений подростков, жестокого обращения с </w:t>
            </w:r>
            <w:proofErr w:type="spellStart"/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несовершенолетними</w:t>
            </w:r>
            <w:proofErr w:type="spellEnd"/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- 24 ч, </w:t>
            </w:r>
            <w:r w:rsidRPr="005D6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22.11.2023</w:t>
            </w:r>
          </w:p>
          <w:p w:rsidR="005D6C6A" w:rsidRPr="004F67CD" w:rsidRDefault="005D6C6A" w:rsidP="004F67CD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Патриотическое воспитание и социализация </w:t>
            </w:r>
            <w:proofErr w:type="gramStart"/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-- 8 ч</w:t>
            </w:r>
            <w:r w:rsidRPr="005D6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27.10.2023</w:t>
            </w:r>
          </w:p>
          <w:p w:rsidR="005D6C6A" w:rsidRPr="004F67CD" w:rsidRDefault="005D6C6A" w:rsidP="004F67CD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семейное воспитание: практические рекомендации по организации взаимодействия с семьями обучающихся-24 ч</w:t>
            </w:r>
            <w:r w:rsidRPr="005D6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23.09.2024</w:t>
            </w:r>
          </w:p>
          <w:p w:rsidR="004F67CD" w:rsidRPr="004F67CD" w:rsidRDefault="004F67CD" w:rsidP="004F67CD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Школа </w:t>
            </w:r>
            <w:proofErr w:type="spellStart"/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Минпросвящения</w:t>
            </w:r>
            <w:proofErr w:type="spellEnd"/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России: новые возможности для повышения качества образования. 21.10 по 23.10 2024г -48 ч</w:t>
            </w:r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F67CD" w:rsidRPr="004F67CD" w:rsidRDefault="004F67CD" w:rsidP="004F67CD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D6C6A" w:rsidRPr="004F67CD" w:rsidTr="004F67CD">
        <w:trPr>
          <w:trHeight w:val="991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6C6A" w:rsidRPr="004F67CD" w:rsidRDefault="001336C2" w:rsidP="0001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C6A" w:rsidRPr="004F67CD" w:rsidRDefault="004F67CD" w:rsidP="0001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Хертек</w:t>
            </w:r>
            <w:proofErr w:type="spellEnd"/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Олимпиада Александровна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C6A" w:rsidRPr="004F67CD" w:rsidRDefault="005D6C6A" w:rsidP="0001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C6A" w:rsidRPr="004F67CD" w:rsidRDefault="005D6C6A" w:rsidP="004F67CD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Половое воспитание детей и подростков в семье и школе: направления, формы и методы работы-16ч</w:t>
            </w:r>
            <w:r w:rsidR="00FC5A9C"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25.03.2024</w:t>
            </w:r>
          </w:p>
          <w:p w:rsidR="005D6C6A" w:rsidRPr="004F67CD" w:rsidRDefault="005D6C6A" w:rsidP="00B958D1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Психологические сопровождение, профилактика безнадзорности и правонарушений подростков, жестокого обращения с </w:t>
            </w:r>
            <w:proofErr w:type="spellStart"/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несовершенолетними</w:t>
            </w:r>
            <w:proofErr w:type="spellEnd"/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- 24 ч</w:t>
            </w:r>
            <w:r w:rsidR="00FC5A9C"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22.11.2023</w:t>
            </w:r>
          </w:p>
          <w:p w:rsidR="005D6C6A" w:rsidRPr="004F67CD" w:rsidRDefault="005D6C6A" w:rsidP="00B958D1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Модульное обучение Профилактика правонарушений обучающихся -16 ч</w:t>
            </w:r>
            <w:r w:rsidR="00FC5A9C"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22.01.2024</w:t>
            </w:r>
          </w:p>
          <w:p w:rsidR="005D6C6A" w:rsidRPr="004F67CD" w:rsidRDefault="005D6C6A" w:rsidP="00B958D1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Патриотическое воспитание и социализация </w:t>
            </w:r>
            <w:proofErr w:type="gramStart"/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-- 8 ч</w:t>
            </w:r>
            <w:r w:rsidR="00FC5A9C"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27.10.2023</w:t>
            </w:r>
          </w:p>
          <w:p w:rsidR="005D6C6A" w:rsidRPr="004F67CD" w:rsidRDefault="005D6C6A" w:rsidP="00B958D1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Организация и </w:t>
            </w:r>
            <w:r w:rsidR="004F67CD"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проведения социально-психологиче</w:t>
            </w:r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ского тестирован</w:t>
            </w:r>
            <w:r w:rsidR="004F67CD"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ия по единой методике </w:t>
            </w:r>
            <w:proofErr w:type="gramStart"/>
            <w:r w:rsidR="004F67CD"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обучающих</w:t>
            </w:r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ся</w:t>
            </w:r>
            <w:proofErr w:type="gramEnd"/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ОО-8ч</w:t>
            </w:r>
            <w:r w:rsidR="00FC5A9C"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05.09.2024</w:t>
            </w:r>
          </w:p>
          <w:p w:rsidR="005D6C6A" w:rsidRPr="004F67CD" w:rsidRDefault="004F67CD" w:rsidP="00B958D1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D6C6A"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Основы </w:t>
            </w:r>
            <w:proofErr w:type="gramStart"/>
            <w:r w:rsidR="005D6C6A"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 реализации  права ребенка жит</w:t>
            </w:r>
            <w:proofErr w:type="gramEnd"/>
            <w:r w:rsidR="005D6C6A"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воспитываться в семье-72ч</w:t>
            </w:r>
            <w:r w:rsidR="00FC5A9C"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25.11.2022</w:t>
            </w:r>
          </w:p>
        </w:tc>
      </w:tr>
      <w:tr w:rsidR="004F67CD" w:rsidRPr="004F67CD" w:rsidTr="004F67CD">
        <w:trPr>
          <w:trHeight w:val="991"/>
        </w:trPr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4F67CD" w:rsidRPr="004F67CD" w:rsidRDefault="001336C2" w:rsidP="0001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F67CD" w:rsidRPr="004F67CD" w:rsidRDefault="004F67CD" w:rsidP="0001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Дармажап</w:t>
            </w:r>
            <w:proofErr w:type="spellEnd"/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Анай-Хаак</w:t>
            </w:r>
            <w:proofErr w:type="spellEnd"/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Сергеевна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F67CD" w:rsidRPr="004F67CD" w:rsidRDefault="004F67CD" w:rsidP="0001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F67CD" w:rsidRPr="004F67CD" w:rsidRDefault="004F67CD" w:rsidP="004F67CD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Нормативно-правовая база и методические рекомендация по вопросам аттестации </w:t>
            </w:r>
            <w:proofErr w:type="spellStart"/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</w:t>
            </w:r>
            <w:proofErr w:type="spellEnd"/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работников -8 ч 08.02.2022</w:t>
            </w:r>
          </w:p>
          <w:p w:rsidR="004F67CD" w:rsidRPr="004F67CD" w:rsidRDefault="004F67CD" w:rsidP="004F67CD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Школа </w:t>
            </w:r>
            <w:proofErr w:type="spellStart"/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Минпросвящения</w:t>
            </w:r>
            <w:proofErr w:type="spellEnd"/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России: новые возможности для повышения качества образования. 21.10 по 23.10 2024г -48 ч</w:t>
            </w:r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F67CD" w:rsidRDefault="004F67CD" w:rsidP="004F67CD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Информационные безопасность детей, социальные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технические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аспекы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29 по 30.11.2021 16 ч</w:t>
            </w:r>
          </w:p>
          <w:p w:rsidR="004F67CD" w:rsidRPr="004F67CD" w:rsidRDefault="004F67CD" w:rsidP="004F67CD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67CD" w:rsidRPr="004F67CD" w:rsidTr="004F67CD">
        <w:trPr>
          <w:trHeight w:val="991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67CD" w:rsidRPr="004F67CD" w:rsidRDefault="001336C2" w:rsidP="0001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7CD" w:rsidRPr="004F67CD" w:rsidRDefault="004F67CD" w:rsidP="0001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Монгуш</w:t>
            </w:r>
            <w:proofErr w:type="spellEnd"/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Аяс</w:t>
            </w:r>
            <w:proofErr w:type="spellEnd"/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Анай-оолович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7CD" w:rsidRPr="004F67CD" w:rsidRDefault="004F67CD" w:rsidP="0001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Физической культуры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7CD" w:rsidRPr="004F67CD" w:rsidRDefault="004F67CD" w:rsidP="004F67CD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Школа </w:t>
            </w:r>
            <w:proofErr w:type="spellStart"/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Минпросвящения</w:t>
            </w:r>
            <w:proofErr w:type="spellEnd"/>
            <w:r w:rsidRPr="004F6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России: новые возможности для повышения качества образования. 21.10 по 23.10 2024г -48 ч</w:t>
            </w:r>
            <w:r w:rsidRPr="004F6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F67CD" w:rsidRPr="004F67CD" w:rsidRDefault="004F67CD" w:rsidP="004F67CD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75089" w:rsidRPr="004F67CD" w:rsidRDefault="00075089" w:rsidP="00075089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075089" w:rsidRPr="004F67CD" w:rsidSect="009E2455">
      <w:type w:val="continuous"/>
      <w:pgSz w:w="11910" w:h="16840" w:code="9"/>
      <w:pgMar w:top="618" w:right="743" w:bottom="278" w:left="99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25AF"/>
    <w:multiLevelType w:val="hybridMultilevel"/>
    <w:tmpl w:val="54C21134"/>
    <w:lvl w:ilvl="0" w:tplc="392A77A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74B68DC"/>
    <w:multiLevelType w:val="hybridMultilevel"/>
    <w:tmpl w:val="B40CC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814F2"/>
    <w:multiLevelType w:val="hybridMultilevel"/>
    <w:tmpl w:val="4BE4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8D75CE"/>
    <w:multiLevelType w:val="hybridMultilevel"/>
    <w:tmpl w:val="7F28A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0207B2"/>
    <w:multiLevelType w:val="hybridMultilevel"/>
    <w:tmpl w:val="2A6E1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01693A"/>
    <w:multiLevelType w:val="hybridMultilevel"/>
    <w:tmpl w:val="81B69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7E1348"/>
    <w:multiLevelType w:val="hybridMultilevel"/>
    <w:tmpl w:val="FD30A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E450D0"/>
    <w:multiLevelType w:val="hybridMultilevel"/>
    <w:tmpl w:val="E2C2F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A50002"/>
    <w:multiLevelType w:val="hybridMultilevel"/>
    <w:tmpl w:val="2C006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B52DD7"/>
    <w:multiLevelType w:val="hybridMultilevel"/>
    <w:tmpl w:val="DC66BA5E"/>
    <w:lvl w:ilvl="0" w:tplc="10DABC8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385317B2"/>
    <w:multiLevelType w:val="hybridMultilevel"/>
    <w:tmpl w:val="639E0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461CC5"/>
    <w:multiLevelType w:val="hybridMultilevel"/>
    <w:tmpl w:val="33861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0C2D98"/>
    <w:multiLevelType w:val="hybridMultilevel"/>
    <w:tmpl w:val="DC3A3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B8032E"/>
    <w:multiLevelType w:val="hybridMultilevel"/>
    <w:tmpl w:val="F6FA6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FC2CAF"/>
    <w:multiLevelType w:val="hybridMultilevel"/>
    <w:tmpl w:val="07FE1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577F6C"/>
    <w:multiLevelType w:val="hybridMultilevel"/>
    <w:tmpl w:val="E988B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5A5D82"/>
    <w:multiLevelType w:val="hybridMultilevel"/>
    <w:tmpl w:val="2436B512"/>
    <w:lvl w:ilvl="0" w:tplc="6B46FE9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>
    <w:nsid w:val="4AAC668A"/>
    <w:multiLevelType w:val="hybridMultilevel"/>
    <w:tmpl w:val="B40CC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2E66E6"/>
    <w:multiLevelType w:val="hybridMultilevel"/>
    <w:tmpl w:val="58181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E05D1D"/>
    <w:multiLevelType w:val="hybridMultilevel"/>
    <w:tmpl w:val="5AEA5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114B0B"/>
    <w:multiLevelType w:val="hybridMultilevel"/>
    <w:tmpl w:val="45FAE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993391"/>
    <w:multiLevelType w:val="hybridMultilevel"/>
    <w:tmpl w:val="0CA45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F314BE"/>
    <w:multiLevelType w:val="hybridMultilevel"/>
    <w:tmpl w:val="89FE6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22"/>
  </w:num>
  <w:num w:numId="4">
    <w:abstractNumId w:val="0"/>
  </w:num>
  <w:num w:numId="5">
    <w:abstractNumId w:val="4"/>
  </w:num>
  <w:num w:numId="6">
    <w:abstractNumId w:val="17"/>
  </w:num>
  <w:num w:numId="7">
    <w:abstractNumId w:val="20"/>
  </w:num>
  <w:num w:numId="8">
    <w:abstractNumId w:val="14"/>
  </w:num>
  <w:num w:numId="9">
    <w:abstractNumId w:val="19"/>
  </w:num>
  <w:num w:numId="10">
    <w:abstractNumId w:val="9"/>
  </w:num>
  <w:num w:numId="11">
    <w:abstractNumId w:val="16"/>
  </w:num>
  <w:num w:numId="12">
    <w:abstractNumId w:val="1"/>
  </w:num>
  <w:num w:numId="13">
    <w:abstractNumId w:val="12"/>
  </w:num>
  <w:num w:numId="14">
    <w:abstractNumId w:val="15"/>
  </w:num>
  <w:num w:numId="15">
    <w:abstractNumId w:val="6"/>
  </w:num>
  <w:num w:numId="16">
    <w:abstractNumId w:val="8"/>
  </w:num>
  <w:num w:numId="17">
    <w:abstractNumId w:val="5"/>
  </w:num>
  <w:num w:numId="18">
    <w:abstractNumId w:val="18"/>
  </w:num>
  <w:num w:numId="19">
    <w:abstractNumId w:val="7"/>
  </w:num>
  <w:num w:numId="20">
    <w:abstractNumId w:val="3"/>
  </w:num>
  <w:num w:numId="21">
    <w:abstractNumId w:val="21"/>
  </w:num>
  <w:num w:numId="22">
    <w:abstractNumId w:val="10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089"/>
    <w:rsid w:val="00075089"/>
    <w:rsid w:val="001336C2"/>
    <w:rsid w:val="004F67CD"/>
    <w:rsid w:val="005A3BE7"/>
    <w:rsid w:val="005D6C6A"/>
    <w:rsid w:val="005F2213"/>
    <w:rsid w:val="00652A1F"/>
    <w:rsid w:val="0085262C"/>
    <w:rsid w:val="00962A38"/>
    <w:rsid w:val="009E2455"/>
    <w:rsid w:val="00AC6669"/>
    <w:rsid w:val="00B210AA"/>
    <w:rsid w:val="00B57CCC"/>
    <w:rsid w:val="00B92B69"/>
    <w:rsid w:val="00CF3907"/>
    <w:rsid w:val="00ED2534"/>
    <w:rsid w:val="00F82624"/>
    <w:rsid w:val="00FC401D"/>
    <w:rsid w:val="00FC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0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5089"/>
    <w:pPr>
      <w:ind w:left="720"/>
      <w:contextualSpacing/>
    </w:pPr>
  </w:style>
  <w:style w:type="character" w:customStyle="1" w:styleId="order-coursetitle-hour">
    <w:name w:val="order-course__title-hour"/>
    <w:basedOn w:val="a0"/>
    <w:rsid w:val="00075089"/>
  </w:style>
  <w:style w:type="paragraph" w:styleId="a4">
    <w:name w:val="No Spacing"/>
    <w:uiPriority w:val="1"/>
    <w:qFormat/>
    <w:rsid w:val="0007508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92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2B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0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5089"/>
    <w:pPr>
      <w:ind w:left="720"/>
      <w:contextualSpacing/>
    </w:pPr>
  </w:style>
  <w:style w:type="character" w:customStyle="1" w:styleId="order-coursetitle-hour">
    <w:name w:val="order-course__title-hour"/>
    <w:basedOn w:val="a0"/>
    <w:rsid w:val="00075089"/>
  </w:style>
  <w:style w:type="paragraph" w:styleId="a4">
    <w:name w:val="No Spacing"/>
    <w:uiPriority w:val="1"/>
    <w:qFormat/>
    <w:rsid w:val="0007508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92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2B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1343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4</cp:revision>
  <dcterms:created xsi:type="dcterms:W3CDTF">2024-12-16T13:48:00Z</dcterms:created>
  <dcterms:modified xsi:type="dcterms:W3CDTF">2024-12-17T09:29:00Z</dcterms:modified>
</cp:coreProperties>
</file>